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7" w:rsidRDefault="009E7404" w:rsidP="003241E7">
      <w:pPr>
        <w:ind w:firstLineChars="0" w:firstLine="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9E7404">
        <w:rPr>
          <w:rFonts w:ascii="方正小标宋简体" w:eastAsia="方正小标宋简体" w:hAnsiTheme="minorEastAsia" w:hint="eastAsia"/>
          <w:sz w:val="44"/>
          <w:szCs w:val="44"/>
        </w:rPr>
        <w:t>关于2017-2018学年第</w:t>
      </w:r>
      <w:r w:rsidR="00B0013C">
        <w:rPr>
          <w:rFonts w:ascii="方正小标宋简体" w:eastAsia="方正小标宋简体" w:hAnsiTheme="minorEastAsia" w:hint="eastAsia"/>
          <w:sz w:val="44"/>
          <w:szCs w:val="44"/>
        </w:rPr>
        <w:t>二</w:t>
      </w:r>
      <w:r w:rsidRPr="009E7404">
        <w:rPr>
          <w:rFonts w:ascii="方正小标宋简体" w:eastAsia="方正小标宋简体" w:hAnsiTheme="minorEastAsia" w:hint="eastAsia"/>
          <w:sz w:val="44"/>
          <w:szCs w:val="44"/>
        </w:rPr>
        <w:t>学期转专业结果的</w:t>
      </w:r>
    </w:p>
    <w:p w:rsidR="00A73F89" w:rsidRPr="009E7404" w:rsidRDefault="009E7404" w:rsidP="003241E7">
      <w:pPr>
        <w:ind w:firstLineChars="0" w:firstLine="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9E7404">
        <w:rPr>
          <w:rFonts w:ascii="方正小标宋简体" w:eastAsia="方正小标宋简体" w:hAnsiTheme="minorEastAsia" w:hint="eastAsia"/>
          <w:sz w:val="44"/>
          <w:szCs w:val="44"/>
        </w:rPr>
        <w:t>公示</w:t>
      </w:r>
    </w:p>
    <w:p w:rsidR="009E7404" w:rsidRPr="009E7404" w:rsidRDefault="004E78E9" w:rsidP="009E7404">
      <w:pPr>
        <w:ind w:firstLine="640"/>
        <w:rPr>
          <w:rFonts w:ascii="仿宋_GB2312" w:eastAsia="仿宋_GB2312"/>
          <w:sz w:val="32"/>
          <w:szCs w:val="32"/>
        </w:rPr>
      </w:pPr>
      <w:r w:rsidRPr="00F857A0">
        <w:rPr>
          <w:rFonts w:ascii="仿宋_GB2312" w:eastAsia="仿宋_GB2312" w:hint="eastAsia"/>
          <w:sz w:val="32"/>
          <w:szCs w:val="32"/>
        </w:rPr>
        <w:t>根据《河南交通职业技术学院学生转专业转学办法》</w:t>
      </w:r>
      <w:r w:rsidR="008E2E56">
        <w:rPr>
          <w:rFonts w:ascii="仿宋_GB2312" w:eastAsia="仿宋_GB2312" w:hint="eastAsia"/>
          <w:sz w:val="32"/>
          <w:szCs w:val="32"/>
        </w:rPr>
        <w:t>相关</w:t>
      </w:r>
      <w:r w:rsidR="002C5F4C"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，</w:t>
      </w:r>
      <w:r w:rsidR="003C7017" w:rsidRPr="003C7017">
        <w:rPr>
          <w:rFonts w:ascii="仿宋_GB2312" w:eastAsia="仿宋_GB2312" w:hint="eastAsia"/>
          <w:sz w:val="32"/>
          <w:szCs w:val="32"/>
        </w:rPr>
        <w:t>2017-2018学年第二学期经学生本人书面申请，各系（院）审查、上报，学生工作处审核汇总，2017级</w:t>
      </w:r>
      <w:r w:rsidRPr="00F857A0">
        <w:rPr>
          <w:rFonts w:ascii="仿宋_GB2312" w:eastAsia="仿宋_GB2312" w:hint="eastAsia"/>
          <w:sz w:val="32"/>
          <w:szCs w:val="32"/>
        </w:rPr>
        <w:t>共有</w:t>
      </w:r>
      <w:r w:rsidR="003C7017" w:rsidRPr="003C7017">
        <w:rPr>
          <w:rFonts w:ascii="仿宋_GB2312" w:eastAsia="仿宋_GB2312" w:hint="eastAsia"/>
          <w:sz w:val="32"/>
          <w:szCs w:val="32"/>
        </w:rPr>
        <w:t>张若阳等15名</w:t>
      </w:r>
      <w:r w:rsidRPr="00F857A0">
        <w:rPr>
          <w:rFonts w:ascii="仿宋_GB2312" w:eastAsia="仿宋_GB2312" w:hint="eastAsia"/>
          <w:sz w:val="32"/>
          <w:szCs w:val="32"/>
        </w:rPr>
        <w:t>学生（具体名单见附</w:t>
      </w:r>
      <w:r w:rsidR="002C5F4C">
        <w:rPr>
          <w:rFonts w:ascii="仿宋_GB2312" w:eastAsia="仿宋_GB2312" w:hint="eastAsia"/>
          <w:sz w:val="32"/>
          <w:szCs w:val="32"/>
        </w:rPr>
        <w:t>件</w:t>
      </w:r>
      <w:r w:rsidR="00244364">
        <w:rPr>
          <w:rFonts w:ascii="仿宋_GB2312" w:eastAsia="仿宋_GB2312" w:hint="eastAsia"/>
          <w:sz w:val="32"/>
          <w:szCs w:val="32"/>
        </w:rPr>
        <w:t>1</w:t>
      </w:r>
      <w:r w:rsidRPr="00F857A0">
        <w:rPr>
          <w:rFonts w:ascii="仿宋_GB2312" w:eastAsia="仿宋_GB2312" w:hint="eastAsia"/>
          <w:sz w:val="32"/>
          <w:szCs w:val="32"/>
        </w:rPr>
        <w:t>）符合转专业条件</w:t>
      </w:r>
      <w:r w:rsidR="002C5F4C">
        <w:rPr>
          <w:rFonts w:ascii="仿宋_GB2312" w:eastAsia="仿宋_GB2312" w:hint="eastAsia"/>
          <w:sz w:val="32"/>
          <w:szCs w:val="32"/>
        </w:rPr>
        <w:t>，</w:t>
      </w:r>
      <w:r w:rsidR="009E7404" w:rsidRPr="009E7404">
        <w:rPr>
          <w:rFonts w:ascii="仿宋_GB2312" w:eastAsia="仿宋_GB2312" w:hint="eastAsia"/>
          <w:sz w:val="32"/>
          <w:szCs w:val="32"/>
        </w:rPr>
        <w:t>现将2017-2018学年第</w:t>
      </w:r>
      <w:r w:rsidR="003C7017">
        <w:rPr>
          <w:rFonts w:ascii="仿宋_GB2312" w:eastAsia="仿宋_GB2312" w:hint="eastAsia"/>
          <w:sz w:val="32"/>
          <w:szCs w:val="32"/>
        </w:rPr>
        <w:t>二</w:t>
      </w:r>
      <w:r w:rsidR="009E7404" w:rsidRPr="009E7404">
        <w:rPr>
          <w:rFonts w:ascii="仿宋_GB2312" w:eastAsia="仿宋_GB2312" w:hint="eastAsia"/>
          <w:sz w:val="32"/>
          <w:szCs w:val="32"/>
        </w:rPr>
        <w:t>学期转专业学生名单予以公示，公示时间为201</w:t>
      </w:r>
      <w:r w:rsidR="00DF6260">
        <w:rPr>
          <w:rFonts w:ascii="仿宋_GB2312" w:eastAsia="仿宋_GB2312" w:hint="eastAsia"/>
          <w:sz w:val="32"/>
          <w:szCs w:val="32"/>
        </w:rPr>
        <w:t>8</w:t>
      </w:r>
      <w:r w:rsidR="009E7404" w:rsidRPr="009E7404">
        <w:rPr>
          <w:rFonts w:ascii="仿宋_GB2312" w:eastAsia="仿宋_GB2312" w:hint="eastAsia"/>
          <w:sz w:val="32"/>
          <w:szCs w:val="32"/>
        </w:rPr>
        <w:t>年</w:t>
      </w:r>
      <w:r w:rsidR="003C7017">
        <w:rPr>
          <w:rFonts w:ascii="仿宋_GB2312" w:eastAsia="仿宋_GB2312" w:hint="eastAsia"/>
          <w:sz w:val="32"/>
          <w:szCs w:val="32"/>
        </w:rPr>
        <w:t>7</w:t>
      </w:r>
      <w:r w:rsidR="009E7404" w:rsidRPr="009E7404">
        <w:rPr>
          <w:rFonts w:ascii="仿宋_GB2312" w:eastAsia="仿宋_GB2312" w:hint="eastAsia"/>
          <w:sz w:val="32"/>
          <w:szCs w:val="32"/>
        </w:rPr>
        <w:t>月</w:t>
      </w:r>
      <w:r w:rsidR="00B0116D">
        <w:rPr>
          <w:rFonts w:ascii="仿宋_GB2312" w:eastAsia="仿宋_GB2312" w:hint="eastAsia"/>
          <w:sz w:val="32"/>
          <w:szCs w:val="32"/>
        </w:rPr>
        <w:t>2</w:t>
      </w:r>
      <w:r w:rsidR="009E7404" w:rsidRPr="009E7404">
        <w:rPr>
          <w:rFonts w:ascii="仿宋_GB2312" w:eastAsia="仿宋_GB2312" w:hint="eastAsia"/>
          <w:sz w:val="32"/>
          <w:szCs w:val="32"/>
        </w:rPr>
        <w:t>日至201</w:t>
      </w:r>
      <w:r w:rsidR="00DF6260">
        <w:rPr>
          <w:rFonts w:ascii="仿宋_GB2312" w:eastAsia="仿宋_GB2312" w:hint="eastAsia"/>
          <w:sz w:val="32"/>
          <w:szCs w:val="32"/>
        </w:rPr>
        <w:t>8</w:t>
      </w:r>
      <w:r w:rsidR="009E7404" w:rsidRPr="009E7404">
        <w:rPr>
          <w:rFonts w:ascii="仿宋_GB2312" w:eastAsia="仿宋_GB2312" w:hint="eastAsia"/>
          <w:sz w:val="32"/>
          <w:szCs w:val="32"/>
        </w:rPr>
        <w:t>年</w:t>
      </w:r>
      <w:r w:rsidR="003C7017">
        <w:rPr>
          <w:rFonts w:ascii="仿宋_GB2312" w:eastAsia="仿宋_GB2312" w:hint="eastAsia"/>
          <w:sz w:val="32"/>
          <w:szCs w:val="32"/>
        </w:rPr>
        <w:t>7</w:t>
      </w:r>
      <w:r w:rsidR="009E7404" w:rsidRPr="009E7404">
        <w:rPr>
          <w:rFonts w:ascii="仿宋_GB2312" w:eastAsia="仿宋_GB2312" w:hint="eastAsia"/>
          <w:sz w:val="32"/>
          <w:szCs w:val="32"/>
        </w:rPr>
        <w:t>月</w:t>
      </w:r>
      <w:r w:rsidR="00B0116D">
        <w:rPr>
          <w:rFonts w:ascii="仿宋_GB2312" w:eastAsia="仿宋_GB2312" w:hint="eastAsia"/>
          <w:sz w:val="32"/>
          <w:szCs w:val="32"/>
        </w:rPr>
        <w:t>4</w:t>
      </w:r>
      <w:r w:rsidR="009E7404" w:rsidRPr="009E7404">
        <w:rPr>
          <w:rFonts w:ascii="仿宋_GB2312" w:eastAsia="仿宋_GB2312" w:hint="eastAsia"/>
          <w:sz w:val="32"/>
          <w:szCs w:val="32"/>
        </w:rPr>
        <w:t>日。</w:t>
      </w:r>
    </w:p>
    <w:p w:rsidR="009E7404" w:rsidRPr="009E7404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  <w:r w:rsidRPr="009E7404">
        <w:rPr>
          <w:rFonts w:ascii="仿宋_GB2312" w:eastAsia="仿宋_GB2312" w:hint="eastAsia"/>
          <w:sz w:val="32"/>
          <w:szCs w:val="32"/>
        </w:rPr>
        <w:t>若对转专业学生名单有异议，请电话或书面向我院学生工作处反映。</w:t>
      </w:r>
    </w:p>
    <w:p w:rsidR="009E7404" w:rsidRPr="009E7404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  <w:r w:rsidRPr="009E7404">
        <w:rPr>
          <w:rFonts w:ascii="仿宋_GB2312" w:eastAsia="仿宋_GB2312" w:hint="eastAsia"/>
          <w:sz w:val="32"/>
          <w:szCs w:val="32"/>
        </w:rPr>
        <w:t>联系电话：60868353</w:t>
      </w:r>
    </w:p>
    <w:p w:rsidR="009E7404" w:rsidRPr="009E7404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  <w:r w:rsidRPr="009E7404">
        <w:rPr>
          <w:rFonts w:ascii="仿宋_GB2312" w:eastAsia="仿宋_GB2312" w:hint="eastAsia"/>
          <w:sz w:val="32"/>
          <w:szCs w:val="32"/>
        </w:rPr>
        <w:t>联系地址：明德楼A座118室</w:t>
      </w:r>
    </w:p>
    <w:p w:rsidR="009E7404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  <w:r w:rsidRPr="009E7404">
        <w:rPr>
          <w:rFonts w:ascii="仿宋_GB2312" w:eastAsia="仿宋_GB2312" w:hint="eastAsia"/>
          <w:sz w:val="32"/>
          <w:szCs w:val="32"/>
        </w:rPr>
        <w:t>附件：</w:t>
      </w:r>
      <w:r w:rsidR="00293576">
        <w:rPr>
          <w:rFonts w:ascii="仿宋_GB2312" w:eastAsia="仿宋_GB2312" w:hint="eastAsia"/>
          <w:sz w:val="32"/>
          <w:szCs w:val="32"/>
        </w:rPr>
        <w:t>1.</w:t>
      </w:r>
      <w:r w:rsidRPr="009E7404">
        <w:rPr>
          <w:rFonts w:ascii="仿宋_GB2312" w:eastAsia="仿宋_GB2312" w:hint="eastAsia"/>
          <w:sz w:val="32"/>
          <w:szCs w:val="32"/>
        </w:rPr>
        <w:t>2017-2018学年第</w:t>
      </w:r>
      <w:r w:rsidR="005956CD">
        <w:rPr>
          <w:rFonts w:ascii="仿宋_GB2312" w:eastAsia="仿宋_GB2312" w:hint="eastAsia"/>
          <w:sz w:val="32"/>
          <w:szCs w:val="32"/>
        </w:rPr>
        <w:t>二</w:t>
      </w:r>
      <w:r w:rsidRPr="009E7404">
        <w:rPr>
          <w:rFonts w:ascii="仿宋_GB2312" w:eastAsia="仿宋_GB2312" w:hint="eastAsia"/>
          <w:sz w:val="32"/>
          <w:szCs w:val="32"/>
        </w:rPr>
        <w:t>学期学生转专业情况一览表</w:t>
      </w:r>
    </w:p>
    <w:p w:rsidR="009E7404" w:rsidRPr="005956CD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</w:p>
    <w:p w:rsidR="009E7404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学生工作处</w:t>
      </w:r>
    </w:p>
    <w:p w:rsidR="009E7404" w:rsidRDefault="009E7404" w:rsidP="009E740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201</w:t>
      </w:r>
      <w:r w:rsidR="00623E3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5956C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2438E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23E36" w:rsidRDefault="00623E36" w:rsidP="00623E36">
      <w:pPr>
        <w:widowControl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072F84" w:rsidRDefault="00072F84" w:rsidP="009E7404">
      <w:pPr>
        <w:ind w:firstLine="640"/>
        <w:rPr>
          <w:rFonts w:ascii="仿宋_GB2312" w:eastAsia="仿宋_GB2312"/>
          <w:sz w:val="32"/>
          <w:szCs w:val="32"/>
        </w:rPr>
        <w:sectPr w:rsidR="00072F84" w:rsidSect="00237B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072F84" w:rsidRPr="00072F84" w:rsidRDefault="00072F84" w:rsidP="00072F84">
      <w:pPr>
        <w:autoSpaceDN w:val="0"/>
        <w:spacing w:line="600" w:lineRule="exact"/>
        <w:ind w:firstLineChars="0" w:firstLine="0"/>
        <w:jc w:val="left"/>
        <w:rPr>
          <w:rFonts w:ascii="黑体" w:eastAsia="黑体" w:hAnsi="黑体"/>
          <w:bCs/>
          <w:sz w:val="32"/>
          <w:szCs w:val="32"/>
        </w:rPr>
      </w:pPr>
      <w:r w:rsidRPr="00072F84">
        <w:rPr>
          <w:rFonts w:ascii="黑体" w:eastAsia="黑体" w:hAnsi="黑体" w:hint="eastAsia"/>
          <w:bCs/>
          <w:sz w:val="32"/>
          <w:szCs w:val="32"/>
        </w:rPr>
        <w:lastRenderedPageBreak/>
        <w:t>附件1</w:t>
      </w:r>
    </w:p>
    <w:p w:rsidR="00072F84" w:rsidRPr="00072F84" w:rsidRDefault="00072F84" w:rsidP="00072F84">
      <w:pPr>
        <w:autoSpaceDN w:val="0"/>
        <w:spacing w:line="600" w:lineRule="exact"/>
        <w:ind w:firstLineChars="0" w:firstLine="880"/>
        <w:jc w:val="center"/>
        <w:rPr>
          <w:rFonts w:ascii="方正小标宋简体" w:eastAsia="方正小标宋简体"/>
          <w:bCs/>
          <w:sz w:val="44"/>
          <w:szCs w:val="44"/>
        </w:rPr>
      </w:pPr>
      <w:r w:rsidRPr="00072F84">
        <w:rPr>
          <w:rFonts w:ascii="方正小标宋简体" w:eastAsia="方正小标宋简体" w:hint="eastAsia"/>
          <w:bCs/>
          <w:sz w:val="44"/>
          <w:szCs w:val="44"/>
        </w:rPr>
        <w:t>2017-2018学年第</w:t>
      </w:r>
      <w:r w:rsidR="005B6109">
        <w:rPr>
          <w:rFonts w:ascii="方正小标宋简体" w:eastAsia="方正小标宋简体" w:hint="eastAsia"/>
          <w:bCs/>
          <w:sz w:val="44"/>
          <w:szCs w:val="44"/>
        </w:rPr>
        <w:t>二</w:t>
      </w:r>
      <w:r w:rsidRPr="00072F84">
        <w:rPr>
          <w:rFonts w:ascii="方正小标宋简体" w:eastAsia="方正小标宋简体" w:hint="eastAsia"/>
          <w:bCs/>
          <w:sz w:val="44"/>
          <w:szCs w:val="44"/>
        </w:rPr>
        <w:t>学期学生转专业情况一览表</w:t>
      </w:r>
    </w:p>
    <w:tbl>
      <w:tblPr>
        <w:tblW w:w="14190" w:type="dxa"/>
        <w:tblInd w:w="93" w:type="dxa"/>
        <w:tblLook w:val="04A0"/>
      </w:tblPr>
      <w:tblGrid>
        <w:gridCol w:w="720"/>
        <w:gridCol w:w="1660"/>
        <w:gridCol w:w="2240"/>
        <w:gridCol w:w="1580"/>
        <w:gridCol w:w="1420"/>
        <w:gridCol w:w="1160"/>
        <w:gridCol w:w="680"/>
        <w:gridCol w:w="1900"/>
        <w:gridCol w:w="2830"/>
      </w:tblGrid>
      <w:tr w:rsidR="00072F84" w:rsidRPr="00072F84" w:rsidTr="00072F84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拟转入院系名称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84" w:rsidRPr="00072F84" w:rsidRDefault="00072F84" w:rsidP="00072F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拟转专业名称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14190" w:type="dxa"/>
        <w:tblLook w:val="04A0"/>
      </w:tblPr>
      <w:tblGrid>
        <w:gridCol w:w="720"/>
        <w:gridCol w:w="1660"/>
        <w:gridCol w:w="2240"/>
        <w:gridCol w:w="1580"/>
        <w:gridCol w:w="1420"/>
        <w:gridCol w:w="1160"/>
        <w:gridCol w:w="680"/>
        <w:gridCol w:w="1900"/>
        <w:gridCol w:w="2830"/>
      </w:tblGrid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公路学院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工程测量技术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工程测量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2017012455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张若阳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公路学院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道路桥梁工程技术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375352584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汽车运用与维修技术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商用车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2017010900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何家欢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建筑工程系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工程造价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1464156742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汽车运用与维修技术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商用车</w:t>
            </w:r>
            <w:r>
              <w:rPr>
                <w:rFonts w:hint="eastAsia"/>
                <w:color w:val="333333"/>
                <w:sz w:val="20"/>
                <w:szCs w:val="20"/>
              </w:rPr>
              <w:t>17302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2017010964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赵旭阳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汽车制造与装配技术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1046564543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汽车运用与维修技术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汽运运用</w:t>
            </w:r>
            <w:r>
              <w:rPr>
                <w:rFonts w:hint="eastAsia"/>
                <w:color w:val="333333"/>
                <w:sz w:val="20"/>
                <w:szCs w:val="20"/>
              </w:rPr>
              <w:t>17304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2017014097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吕锦涛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公路学院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道路桥梁工程技术</w:t>
            </w:r>
          </w:p>
        </w:tc>
      </w:tr>
    </w:tbl>
    <w:tbl>
      <w:tblPr>
        <w:tblStyle w:val="a"/>
        <w:tblpPr w:leftFromText="180" w:rightFromText="180" w:vertAnchor="text" w:tblpX="93" w:tblpY="1"/>
        <w:tblOverlap w:val="never"/>
        <w:tblW w:w="14190" w:type="dxa"/>
        <w:tblLook w:val="04A0"/>
      </w:tblPr>
      <w:tblGrid>
        <w:gridCol w:w="720"/>
        <w:gridCol w:w="1660"/>
        <w:gridCol w:w="2240"/>
        <w:gridCol w:w="1580"/>
        <w:gridCol w:w="1420"/>
        <w:gridCol w:w="1160"/>
        <w:gridCol w:w="680"/>
        <w:gridCol w:w="1900"/>
        <w:gridCol w:w="2830"/>
      </w:tblGrid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汽车制造与装配技术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汽车装配</w:t>
            </w:r>
            <w:r>
              <w:rPr>
                <w:rFonts w:hint="eastAsia"/>
                <w:color w:val="333333"/>
                <w:sz w:val="20"/>
                <w:szCs w:val="20"/>
              </w:rPr>
              <w:t>17302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2017014171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徐凯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交通信息工程系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数字媒体应用技术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汽车制造与装配技术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汽车装配</w:t>
            </w:r>
            <w:r>
              <w:rPr>
                <w:rFonts w:hint="eastAsia"/>
                <w:color w:val="333333"/>
                <w:sz w:val="20"/>
                <w:szCs w:val="20"/>
              </w:rPr>
              <w:t>17303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宋睿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汽车营销与服务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物联网应用技术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物联网</w:t>
            </w:r>
            <w:r>
              <w:rPr>
                <w:rFonts w:hint="eastAsia"/>
                <w:color w:val="333333"/>
                <w:sz w:val="20"/>
                <w:szCs w:val="20"/>
              </w:rPr>
              <w:t>17302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2017014780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孔令俊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建筑工程系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建筑工程技术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交通信息工程系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智能交通技术运用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智能交通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2017013609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江雯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交通信息工程系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软件技术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商务旅游系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物业管理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物业管理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2017011240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郑浩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公路学院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道路桥梁工程技术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商务旅游系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旅游管理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旅游管理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2017011104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任一梦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轨道交通学院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城市轨道交通运营管理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航运海事系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航海技术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航海技术</w:t>
            </w:r>
            <w:r>
              <w:rPr>
                <w:rFonts w:hint="eastAsia"/>
                <w:color w:val="333333"/>
                <w:sz w:val="20"/>
                <w:szCs w:val="20"/>
              </w:rPr>
              <w:t>17302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2017012793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曹冲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航运海事系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轮机工程技术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377635118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建设工程管理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1517422134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工程管理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2017013089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张珂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交通信息工程系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计算机应用技术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轨道交通学院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1593010239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城市轨道交通运营管理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轨道运营</w:t>
            </w:r>
            <w:r>
              <w:rPr>
                <w:rFonts w:hint="eastAsia"/>
                <w:color w:val="333333"/>
                <w:sz w:val="20"/>
                <w:szCs w:val="20"/>
              </w:rPr>
              <w:t>17301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2017010298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李朋洋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轨道交通学院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城市轨道交通机电技术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1999727215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汽车营销与服务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汽车营销</w:t>
            </w:r>
            <w:r>
              <w:rPr>
                <w:rFonts w:hint="eastAsia"/>
                <w:color w:val="333333"/>
                <w:sz w:val="20"/>
                <w:szCs w:val="20"/>
              </w:rPr>
              <w:t>17302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2017013867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何思雨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轨道交通学院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城市轨道交通机电技术</w:t>
            </w:r>
          </w:p>
        </w:tc>
      </w:tr>
      <w:tr w:rsidR="003F0CF2" w:rsidRPr="00072F84" w:rsidTr="006231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Pr="00072F84" w:rsidRDefault="003F0CF2" w:rsidP="006231F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2F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商务旅游系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divId w:val="1391688176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旅游管理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旅游管理</w:t>
            </w:r>
            <w:r>
              <w:rPr>
                <w:rFonts w:hint="eastAsia"/>
                <w:color w:val="333333"/>
                <w:sz w:val="20"/>
                <w:szCs w:val="20"/>
              </w:rPr>
              <w:t>17302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2017011163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刘亚琦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轨道交通学院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F2" w:rsidRDefault="003F0CF2" w:rsidP="006231FF">
            <w:pPr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城市轨道交通运营管理</w:t>
            </w:r>
          </w:p>
        </w:tc>
      </w:tr>
    </w:tbl>
    <w:p w:rsidR="00072F84" w:rsidRPr="009E7404" w:rsidRDefault="00072F84" w:rsidP="006231FF">
      <w:pPr>
        <w:tabs>
          <w:tab w:val="left" w:pos="7995"/>
        </w:tabs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sectPr w:rsidR="00072F84" w:rsidRPr="009E7404" w:rsidSect="00A2161D">
      <w:pgSz w:w="16838" w:h="11906" w:orient="landscape" w:code="9"/>
      <w:pgMar w:top="1134" w:right="1134" w:bottom="96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BA" w:rsidRDefault="008B3CBA" w:rsidP="009E7404">
      <w:pPr>
        <w:ind w:firstLine="420"/>
      </w:pPr>
      <w:r>
        <w:separator/>
      </w:r>
    </w:p>
  </w:endnote>
  <w:endnote w:type="continuationSeparator" w:id="1">
    <w:p w:rsidR="008B3CBA" w:rsidRDefault="008B3CBA" w:rsidP="009E740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Default="009E7404" w:rsidP="009E740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Pr="005B6109" w:rsidRDefault="009E7404" w:rsidP="005B610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Default="009E7404" w:rsidP="009E740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BA" w:rsidRDefault="008B3CBA" w:rsidP="009E7404">
      <w:pPr>
        <w:ind w:firstLine="420"/>
      </w:pPr>
      <w:r>
        <w:separator/>
      </w:r>
    </w:p>
  </w:footnote>
  <w:footnote w:type="continuationSeparator" w:id="1">
    <w:p w:rsidR="008B3CBA" w:rsidRDefault="008B3CBA" w:rsidP="009E740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Default="009E7404" w:rsidP="009E740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Default="009E7404" w:rsidP="009E740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Default="009E7404" w:rsidP="009E740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04"/>
    <w:rsid w:val="00007EE2"/>
    <w:rsid w:val="00012C66"/>
    <w:rsid w:val="00023FF0"/>
    <w:rsid w:val="00030723"/>
    <w:rsid w:val="00033AAE"/>
    <w:rsid w:val="00040F02"/>
    <w:rsid w:val="00053D42"/>
    <w:rsid w:val="0006145E"/>
    <w:rsid w:val="0006460B"/>
    <w:rsid w:val="00066DD7"/>
    <w:rsid w:val="00072F84"/>
    <w:rsid w:val="0008151F"/>
    <w:rsid w:val="00082611"/>
    <w:rsid w:val="00087572"/>
    <w:rsid w:val="00091B0B"/>
    <w:rsid w:val="0009382B"/>
    <w:rsid w:val="00097683"/>
    <w:rsid w:val="000A4064"/>
    <w:rsid w:val="000B2C32"/>
    <w:rsid w:val="000C05EE"/>
    <w:rsid w:val="000D0FAC"/>
    <w:rsid w:val="000D5289"/>
    <w:rsid w:val="000E0575"/>
    <w:rsid w:val="000E436A"/>
    <w:rsid w:val="000E5714"/>
    <w:rsid w:val="000F7CBA"/>
    <w:rsid w:val="00106FC3"/>
    <w:rsid w:val="00115CF9"/>
    <w:rsid w:val="001178CA"/>
    <w:rsid w:val="00131DDE"/>
    <w:rsid w:val="00132509"/>
    <w:rsid w:val="00136645"/>
    <w:rsid w:val="001563A0"/>
    <w:rsid w:val="00156872"/>
    <w:rsid w:val="00167240"/>
    <w:rsid w:val="00170495"/>
    <w:rsid w:val="001724A3"/>
    <w:rsid w:val="00174D70"/>
    <w:rsid w:val="001762F0"/>
    <w:rsid w:val="00193ED3"/>
    <w:rsid w:val="001A1F98"/>
    <w:rsid w:val="001A2996"/>
    <w:rsid w:val="001A4E55"/>
    <w:rsid w:val="001A64BF"/>
    <w:rsid w:val="001C2228"/>
    <w:rsid w:val="001C3B13"/>
    <w:rsid w:val="001C6263"/>
    <w:rsid w:val="001E0A69"/>
    <w:rsid w:val="001F5740"/>
    <w:rsid w:val="00214BBE"/>
    <w:rsid w:val="00221717"/>
    <w:rsid w:val="0022302C"/>
    <w:rsid w:val="00231AA9"/>
    <w:rsid w:val="00236327"/>
    <w:rsid w:val="00237BD7"/>
    <w:rsid w:val="002438E0"/>
    <w:rsid w:val="00243ED0"/>
    <w:rsid w:val="00244364"/>
    <w:rsid w:val="0026707B"/>
    <w:rsid w:val="0027431C"/>
    <w:rsid w:val="002826C7"/>
    <w:rsid w:val="0028292C"/>
    <w:rsid w:val="00284D2C"/>
    <w:rsid w:val="00292023"/>
    <w:rsid w:val="00293576"/>
    <w:rsid w:val="002B4F78"/>
    <w:rsid w:val="002C5F4C"/>
    <w:rsid w:val="002D4A1A"/>
    <w:rsid w:val="002E20F0"/>
    <w:rsid w:val="002E3C4E"/>
    <w:rsid w:val="003021DA"/>
    <w:rsid w:val="00303DCF"/>
    <w:rsid w:val="00313607"/>
    <w:rsid w:val="003161B7"/>
    <w:rsid w:val="00320CCA"/>
    <w:rsid w:val="0032197C"/>
    <w:rsid w:val="003241E7"/>
    <w:rsid w:val="003601A0"/>
    <w:rsid w:val="00366B16"/>
    <w:rsid w:val="00376D5F"/>
    <w:rsid w:val="003A0953"/>
    <w:rsid w:val="003B0B53"/>
    <w:rsid w:val="003B2E78"/>
    <w:rsid w:val="003B5CBF"/>
    <w:rsid w:val="003C016D"/>
    <w:rsid w:val="003C133E"/>
    <w:rsid w:val="003C2FBA"/>
    <w:rsid w:val="003C5659"/>
    <w:rsid w:val="003C7017"/>
    <w:rsid w:val="003D2A64"/>
    <w:rsid w:val="003D2F18"/>
    <w:rsid w:val="003D71C3"/>
    <w:rsid w:val="003D774D"/>
    <w:rsid w:val="003E01E3"/>
    <w:rsid w:val="003E2F6A"/>
    <w:rsid w:val="003E4CB7"/>
    <w:rsid w:val="003F0CF2"/>
    <w:rsid w:val="003F43DD"/>
    <w:rsid w:val="00402851"/>
    <w:rsid w:val="00410468"/>
    <w:rsid w:val="00417453"/>
    <w:rsid w:val="0042308D"/>
    <w:rsid w:val="00425159"/>
    <w:rsid w:val="00432F6A"/>
    <w:rsid w:val="0044250F"/>
    <w:rsid w:val="00447409"/>
    <w:rsid w:val="0045177A"/>
    <w:rsid w:val="00454AB8"/>
    <w:rsid w:val="00455B50"/>
    <w:rsid w:val="004616E3"/>
    <w:rsid w:val="00465BE1"/>
    <w:rsid w:val="004708F1"/>
    <w:rsid w:val="004837DB"/>
    <w:rsid w:val="0049624A"/>
    <w:rsid w:val="00497D90"/>
    <w:rsid w:val="004A0C44"/>
    <w:rsid w:val="004A24C1"/>
    <w:rsid w:val="004A69CE"/>
    <w:rsid w:val="004B1DCD"/>
    <w:rsid w:val="004B6074"/>
    <w:rsid w:val="004C5118"/>
    <w:rsid w:val="004C71CD"/>
    <w:rsid w:val="004E0E69"/>
    <w:rsid w:val="004E78E9"/>
    <w:rsid w:val="004F21BB"/>
    <w:rsid w:val="004F7516"/>
    <w:rsid w:val="00502BCC"/>
    <w:rsid w:val="00505101"/>
    <w:rsid w:val="005229BC"/>
    <w:rsid w:val="00524BE4"/>
    <w:rsid w:val="00533252"/>
    <w:rsid w:val="00533F60"/>
    <w:rsid w:val="0055103F"/>
    <w:rsid w:val="0055279C"/>
    <w:rsid w:val="00557C7E"/>
    <w:rsid w:val="00570AE7"/>
    <w:rsid w:val="00575352"/>
    <w:rsid w:val="00582269"/>
    <w:rsid w:val="005841F0"/>
    <w:rsid w:val="0058633F"/>
    <w:rsid w:val="00593448"/>
    <w:rsid w:val="005956CD"/>
    <w:rsid w:val="0059790B"/>
    <w:rsid w:val="005B456C"/>
    <w:rsid w:val="005B6109"/>
    <w:rsid w:val="005C0F41"/>
    <w:rsid w:val="005C6E5E"/>
    <w:rsid w:val="005D70BA"/>
    <w:rsid w:val="005E2A2A"/>
    <w:rsid w:val="005E3C0B"/>
    <w:rsid w:val="005E6182"/>
    <w:rsid w:val="005F4B9A"/>
    <w:rsid w:val="005F73C8"/>
    <w:rsid w:val="005F74E6"/>
    <w:rsid w:val="00601EF8"/>
    <w:rsid w:val="00606800"/>
    <w:rsid w:val="006145C0"/>
    <w:rsid w:val="00615187"/>
    <w:rsid w:val="00616591"/>
    <w:rsid w:val="00616EB3"/>
    <w:rsid w:val="00622205"/>
    <w:rsid w:val="00622EC4"/>
    <w:rsid w:val="006231FF"/>
    <w:rsid w:val="006233B0"/>
    <w:rsid w:val="00623E36"/>
    <w:rsid w:val="00630BB2"/>
    <w:rsid w:val="0063703C"/>
    <w:rsid w:val="00652096"/>
    <w:rsid w:val="00654A6F"/>
    <w:rsid w:val="00664905"/>
    <w:rsid w:val="006708AC"/>
    <w:rsid w:val="0067271E"/>
    <w:rsid w:val="0069600F"/>
    <w:rsid w:val="0069692E"/>
    <w:rsid w:val="006A1A3F"/>
    <w:rsid w:val="006A4E4C"/>
    <w:rsid w:val="006B232A"/>
    <w:rsid w:val="006B5763"/>
    <w:rsid w:val="006C0C92"/>
    <w:rsid w:val="006C3168"/>
    <w:rsid w:val="006C55F0"/>
    <w:rsid w:val="006C6D86"/>
    <w:rsid w:val="006D7D11"/>
    <w:rsid w:val="006F2DBB"/>
    <w:rsid w:val="00700DF2"/>
    <w:rsid w:val="007101B6"/>
    <w:rsid w:val="007114DC"/>
    <w:rsid w:val="00713D57"/>
    <w:rsid w:val="00714908"/>
    <w:rsid w:val="00716022"/>
    <w:rsid w:val="0072200A"/>
    <w:rsid w:val="00725369"/>
    <w:rsid w:val="007278F2"/>
    <w:rsid w:val="00747823"/>
    <w:rsid w:val="00756C07"/>
    <w:rsid w:val="00766B71"/>
    <w:rsid w:val="00770A43"/>
    <w:rsid w:val="00783636"/>
    <w:rsid w:val="007867C4"/>
    <w:rsid w:val="00792839"/>
    <w:rsid w:val="007A57FB"/>
    <w:rsid w:val="007B1590"/>
    <w:rsid w:val="007D1361"/>
    <w:rsid w:val="007D3B72"/>
    <w:rsid w:val="007E3B3C"/>
    <w:rsid w:val="007E7073"/>
    <w:rsid w:val="007F2BAF"/>
    <w:rsid w:val="007F3893"/>
    <w:rsid w:val="007F62AC"/>
    <w:rsid w:val="008001EA"/>
    <w:rsid w:val="00804518"/>
    <w:rsid w:val="0080612D"/>
    <w:rsid w:val="008102A3"/>
    <w:rsid w:val="0081642C"/>
    <w:rsid w:val="00823537"/>
    <w:rsid w:val="00824BE7"/>
    <w:rsid w:val="00826A49"/>
    <w:rsid w:val="00826B7C"/>
    <w:rsid w:val="00827721"/>
    <w:rsid w:val="0083388A"/>
    <w:rsid w:val="00855824"/>
    <w:rsid w:val="00870D61"/>
    <w:rsid w:val="00887763"/>
    <w:rsid w:val="00890D51"/>
    <w:rsid w:val="00890E9B"/>
    <w:rsid w:val="00892BB4"/>
    <w:rsid w:val="008A334D"/>
    <w:rsid w:val="008A6FA5"/>
    <w:rsid w:val="008A7572"/>
    <w:rsid w:val="008B3658"/>
    <w:rsid w:val="008B3AE1"/>
    <w:rsid w:val="008B3CBA"/>
    <w:rsid w:val="008C437C"/>
    <w:rsid w:val="008C499B"/>
    <w:rsid w:val="008D0769"/>
    <w:rsid w:val="008E2E56"/>
    <w:rsid w:val="008E345A"/>
    <w:rsid w:val="008E6888"/>
    <w:rsid w:val="008E7E8D"/>
    <w:rsid w:val="008F5FC9"/>
    <w:rsid w:val="009011AC"/>
    <w:rsid w:val="00904E74"/>
    <w:rsid w:val="00911C2D"/>
    <w:rsid w:val="00912F03"/>
    <w:rsid w:val="00922DD3"/>
    <w:rsid w:val="00926FA9"/>
    <w:rsid w:val="009322BF"/>
    <w:rsid w:val="00932D7C"/>
    <w:rsid w:val="009349FB"/>
    <w:rsid w:val="00937973"/>
    <w:rsid w:val="00944258"/>
    <w:rsid w:val="009459B3"/>
    <w:rsid w:val="00945C93"/>
    <w:rsid w:val="00945D0E"/>
    <w:rsid w:val="00963D29"/>
    <w:rsid w:val="009668A1"/>
    <w:rsid w:val="00973E16"/>
    <w:rsid w:val="0098559B"/>
    <w:rsid w:val="00985CF8"/>
    <w:rsid w:val="00990556"/>
    <w:rsid w:val="009922ED"/>
    <w:rsid w:val="009925DC"/>
    <w:rsid w:val="0099626D"/>
    <w:rsid w:val="009A48F5"/>
    <w:rsid w:val="009B0C85"/>
    <w:rsid w:val="009B27F3"/>
    <w:rsid w:val="009C025E"/>
    <w:rsid w:val="009C7878"/>
    <w:rsid w:val="009D4DC9"/>
    <w:rsid w:val="009E47F1"/>
    <w:rsid w:val="009E7404"/>
    <w:rsid w:val="009E7C91"/>
    <w:rsid w:val="009F4939"/>
    <w:rsid w:val="009F4DBD"/>
    <w:rsid w:val="009F7380"/>
    <w:rsid w:val="00A01B13"/>
    <w:rsid w:val="00A06F05"/>
    <w:rsid w:val="00A127EF"/>
    <w:rsid w:val="00A2161D"/>
    <w:rsid w:val="00A22B88"/>
    <w:rsid w:val="00A466F7"/>
    <w:rsid w:val="00A47836"/>
    <w:rsid w:val="00A62152"/>
    <w:rsid w:val="00A67806"/>
    <w:rsid w:val="00A73F89"/>
    <w:rsid w:val="00A76BC3"/>
    <w:rsid w:val="00A77492"/>
    <w:rsid w:val="00A80A4C"/>
    <w:rsid w:val="00A90E89"/>
    <w:rsid w:val="00A958AD"/>
    <w:rsid w:val="00AB16BD"/>
    <w:rsid w:val="00AB5986"/>
    <w:rsid w:val="00AB609E"/>
    <w:rsid w:val="00AC2A86"/>
    <w:rsid w:val="00AD038D"/>
    <w:rsid w:val="00AD13B3"/>
    <w:rsid w:val="00AE657C"/>
    <w:rsid w:val="00AE6BEA"/>
    <w:rsid w:val="00AE7125"/>
    <w:rsid w:val="00AE7F93"/>
    <w:rsid w:val="00AF308D"/>
    <w:rsid w:val="00AF5EF6"/>
    <w:rsid w:val="00B0013C"/>
    <w:rsid w:val="00B00200"/>
    <w:rsid w:val="00B0116D"/>
    <w:rsid w:val="00B0552C"/>
    <w:rsid w:val="00B12C70"/>
    <w:rsid w:val="00B25CB2"/>
    <w:rsid w:val="00B31024"/>
    <w:rsid w:val="00B31E21"/>
    <w:rsid w:val="00B34421"/>
    <w:rsid w:val="00B44B30"/>
    <w:rsid w:val="00B520D6"/>
    <w:rsid w:val="00B63C91"/>
    <w:rsid w:val="00B64FB1"/>
    <w:rsid w:val="00B6629C"/>
    <w:rsid w:val="00B705F1"/>
    <w:rsid w:val="00B70B48"/>
    <w:rsid w:val="00B735B1"/>
    <w:rsid w:val="00B74064"/>
    <w:rsid w:val="00B74756"/>
    <w:rsid w:val="00B8408F"/>
    <w:rsid w:val="00B869E9"/>
    <w:rsid w:val="00B93FEE"/>
    <w:rsid w:val="00B96CC8"/>
    <w:rsid w:val="00BB0531"/>
    <w:rsid w:val="00BB2996"/>
    <w:rsid w:val="00BC248A"/>
    <w:rsid w:val="00BC27DF"/>
    <w:rsid w:val="00BC3A80"/>
    <w:rsid w:val="00BC6D3E"/>
    <w:rsid w:val="00BD1C30"/>
    <w:rsid w:val="00BD4DC5"/>
    <w:rsid w:val="00BD5775"/>
    <w:rsid w:val="00BD7293"/>
    <w:rsid w:val="00BE3231"/>
    <w:rsid w:val="00BE52F5"/>
    <w:rsid w:val="00BF1888"/>
    <w:rsid w:val="00C00233"/>
    <w:rsid w:val="00C145CB"/>
    <w:rsid w:val="00C2406E"/>
    <w:rsid w:val="00C318B3"/>
    <w:rsid w:val="00C4107C"/>
    <w:rsid w:val="00C4585D"/>
    <w:rsid w:val="00C46A07"/>
    <w:rsid w:val="00C46DD1"/>
    <w:rsid w:val="00C53D27"/>
    <w:rsid w:val="00C56FB7"/>
    <w:rsid w:val="00C6740B"/>
    <w:rsid w:val="00C73347"/>
    <w:rsid w:val="00C75954"/>
    <w:rsid w:val="00C77E01"/>
    <w:rsid w:val="00C8796D"/>
    <w:rsid w:val="00C91C43"/>
    <w:rsid w:val="00C95F57"/>
    <w:rsid w:val="00CA3AE0"/>
    <w:rsid w:val="00CB3AC8"/>
    <w:rsid w:val="00CB3D07"/>
    <w:rsid w:val="00CC4890"/>
    <w:rsid w:val="00CD1C8C"/>
    <w:rsid w:val="00CE0502"/>
    <w:rsid w:val="00CE3277"/>
    <w:rsid w:val="00CF4A59"/>
    <w:rsid w:val="00D003E1"/>
    <w:rsid w:val="00D04858"/>
    <w:rsid w:val="00D059C6"/>
    <w:rsid w:val="00D116BA"/>
    <w:rsid w:val="00D21122"/>
    <w:rsid w:val="00D23582"/>
    <w:rsid w:val="00D25816"/>
    <w:rsid w:val="00D328B1"/>
    <w:rsid w:val="00D60E49"/>
    <w:rsid w:val="00D70711"/>
    <w:rsid w:val="00D7528A"/>
    <w:rsid w:val="00D81CF8"/>
    <w:rsid w:val="00D83339"/>
    <w:rsid w:val="00D87DBB"/>
    <w:rsid w:val="00D96AD4"/>
    <w:rsid w:val="00DA155B"/>
    <w:rsid w:val="00DC7DB9"/>
    <w:rsid w:val="00DD0A01"/>
    <w:rsid w:val="00DD27EE"/>
    <w:rsid w:val="00DD5D23"/>
    <w:rsid w:val="00DD7353"/>
    <w:rsid w:val="00DE0C7B"/>
    <w:rsid w:val="00DE11D6"/>
    <w:rsid w:val="00DF6260"/>
    <w:rsid w:val="00E13525"/>
    <w:rsid w:val="00E41BBF"/>
    <w:rsid w:val="00E42263"/>
    <w:rsid w:val="00E42962"/>
    <w:rsid w:val="00E44422"/>
    <w:rsid w:val="00E47A23"/>
    <w:rsid w:val="00E51876"/>
    <w:rsid w:val="00E53FF5"/>
    <w:rsid w:val="00E54E34"/>
    <w:rsid w:val="00E55DA6"/>
    <w:rsid w:val="00E65100"/>
    <w:rsid w:val="00E663E6"/>
    <w:rsid w:val="00E70BD7"/>
    <w:rsid w:val="00E71D3A"/>
    <w:rsid w:val="00E7280F"/>
    <w:rsid w:val="00E7389C"/>
    <w:rsid w:val="00E835F6"/>
    <w:rsid w:val="00E86953"/>
    <w:rsid w:val="00E948B5"/>
    <w:rsid w:val="00EA14A0"/>
    <w:rsid w:val="00EA6E6F"/>
    <w:rsid w:val="00EB0F01"/>
    <w:rsid w:val="00EC2A69"/>
    <w:rsid w:val="00EC2E43"/>
    <w:rsid w:val="00EC6534"/>
    <w:rsid w:val="00ED35B6"/>
    <w:rsid w:val="00EF0D0F"/>
    <w:rsid w:val="00EF7952"/>
    <w:rsid w:val="00F117BF"/>
    <w:rsid w:val="00F151E4"/>
    <w:rsid w:val="00F15540"/>
    <w:rsid w:val="00F3103A"/>
    <w:rsid w:val="00F31F4D"/>
    <w:rsid w:val="00F333AE"/>
    <w:rsid w:val="00F33D25"/>
    <w:rsid w:val="00F378F7"/>
    <w:rsid w:val="00F45F8F"/>
    <w:rsid w:val="00F511AF"/>
    <w:rsid w:val="00F54B99"/>
    <w:rsid w:val="00F6394C"/>
    <w:rsid w:val="00F67757"/>
    <w:rsid w:val="00F7137A"/>
    <w:rsid w:val="00F71679"/>
    <w:rsid w:val="00F85C7E"/>
    <w:rsid w:val="00F877C6"/>
    <w:rsid w:val="00F87C82"/>
    <w:rsid w:val="00F93516"/>
    <w:rsid w:val="00FA3FC2"/>
    <w:rsid w:val="00FA7BAE"/>
    <w:rsid w:val="00FD5C05"/>
    <w:rsid w:val="00FD7FAE"/>
    <w:rsid w:val="00FE5834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4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72F8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72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1123</Characters>
  <Application>Microsoft Office Word</Application>
  <DocSecurity>0</DocSecurity>
  <Lines>9</Lines>
  <Paragraphs>2</Paragraphs>
  <ScaleCrop>false</ScaleCrop>
  <Company>shendu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2018-09-03T04:35:00Z</dcterms:created>
  <dcterms:modified xsi:type="dcterms:W3CDTF">2018-09-03T04:59:00Z</dcterms:modified>
</cp:coreProperties>
</file>